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5,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0002113060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IQM Finland Oy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333-295867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3060" TargetMode="External"/><Relationship Id="rId3" Type="http://schemas.openxmlformats.org/officeDocument/2006/relationships/hyperlink" Target="http://www.sec.gov/cgi-bin/browse-edgar?action=getcompany&amp;filenum=333-2958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187</Characters>
  <CharactersWithSpaces>205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